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B582" w14:textId="77777777" w:rsidR="00AE7468" w:rsidRDefault="00AE7468" w:rsidP="00AE7468">
      <w:pPr>
        <w:pStyle w:val="NoSpacing"/>
        <w:jc w:val="center"/>
        <w:rPr>
          <w:rFonts w:ascii="Berlin Sans FB" w:hAnsi="Berlin Sans FB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F2BB7D4" wp14:editId="2B3827F1">
            <wp:extent cx="1427679" cy="45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s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049B" w14:textId="77777777" w:rsidR="00AE7468" w:rsidRPr="00926AE0" w:rsidRDefault="00AE7468" w:rsidP="00AE7468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The Whisk</w:t>
      </w:r>
    </w:p>
    <w:p w14:paraId="466899FB" w14:textId="77777777" w:rsidR="00AE7468" w:rsidRPr="00926AE0" w:rsidRDefault="00AE7468" w:rsidP="00AE7468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 xml:space="preserve">335B Salmon Brook Street, Granby CT </w:t>
      </w:r>
    </w:p>
    <w:p w14:paraId="35E80CC6" w14:textId="77777777" w:rsidR="00AE7468" w:rsidRPr="00926AE0" w:rsidRDefault="00AE7468" w:rsidP="00AE7468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hyperlink r:id="rId5" w:history="1">
        <w:r w:rsidRPr="00926AE0">
          <w:rPr>
            <w:rStyle w:val="Hyperlink"/>
            <w:rFonts w:ascii="Berlin Sans FB" w:hAnsi="Berlin Sans FB" w:cs="Times New Roman"/>
            <w:sz w:val="23"/>
            <w:szCs w:val="23"/>
          </w:rPr>
          <w:t>www.thewhisk.com</w:t>
        </w:r>
      </w:hyperlink>
    </w:p>
    <w:p w14:paraId="223ED28F" w14:textId="77777777" w:rsidR="00AE7468" w:rsidRPr="00926AE0" w:rsidRDefault="00AE7468" w:rsidP="00AE7468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Why Cook?</w:t>
      </w:r>
    </w:p>
    <w:p w14:paraId="5F208E7D" w14:textId="77777777" w:rsidR="00AE7468" w:rsidRDefault="00AE7468" w:rsidP="00AE7468">
      <w:pPr>
        <w:pStyle w:val="NoSpacing"/>
      </w:pPr>
    </w:p>
    <w:p w14:paraId="7F0749BE" w14:textId="77777777" w:rsidR="00AE7468" w:rsidRPr="00926AE0" w:rsidRDefault="00AE7468" w:rsidP="00AE7468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>Fully Cooked Dinners, Simply Order, Pick Up and Re-Heat</w:t>
      </w:r>
    </w:p>
    <w:p w14:paraId="55A4F349" w14:textId="77777777" w:rsidR="00AE7468" w:rsidRPr="00926AE0" w:rsidRDefault="00AE7468" w:rsidP="00AE7468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>Dinner Perfectly Portioned: Order Sunday by Noon &amp; Pick Up on Monday between 4-7PM</w:t>
      </w:r>
    </w:p>
    <w:p w14:paraId="34161BB3" w14:textId="77777777" w:rsidR="00AE7468" w:rsidRPr="00926AE0" w:rsidRDefault="00AE7468" w:rsidP="00AE7468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 xml:space="preserve">Meat or Fish: $25 Per Portion, 2 Perfectly Portioned Dinner Size Entrees </w:t>
      </w:r>
    </w:p>
    <w:p w14:paraId="4F31763F" w14:textId="77777777" w:rsidR="00AE7468" w:rsidRPr="00926AE0" w:rsidRDefault="00AE7468" w:rsidP="00AE7468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>Pasta Portion: $20 Per Portion: 2 Perfectly Portioned Dinner Size Entrees</w:t>
      </w:r>
    </w:p>
    <w:p w14:paraId="37922F05" w14:textId="77777777" w:rsidR="00AE7468" w:rsidRPr="00926AE0" w:rsidRDefault="00AE7468" w:rsidP="00AE7468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>Soup: $12-2 Quart Container</w:t>
      </w:r>
    </w:p>
    <w:p w14:paraId="7E22AE60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</w:p>
    <w:p w14:paraId="138897BB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 w:rsidRPr="00E25EE2">
        <w:rPr>
          <w:rFonts w:ascii="Georgia" w:hAnsi="Georgia" w:cs="Times New Roman"/>
          <w:sz w:val="23"/>
          <w:szCs w:val="23"/>
          <w:u w:val="single"/>
        </w:rPr>
        <w:t>July 1 (Sunday) Order Due, Pick Up (Monday) July 2</w:t>
      </w:r>
    </w:p>
    <w:p w14:paraId="7A31A856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 w:rsidRPr="00E25EE2">
        <w:rPr>
          <w:rFonts w:ascii="Georgia" w:hAnsi="Georgia" w:cs="Times New Roman"/>
          <w:sz w:val="23"/>
          <w:szCs w:val="23"/>
        </w:rPr>
        <w:t>Chicken Marsala Served with Penne Pasta and Seasonal Vegetables</w:t>
      </w:r>
    </w:p>
    <w:p w14:paraId="5E13EF6A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 w:rsidRPr="00E25EE2">
        <w:rPr>
          <w:rFonts w:ascii="Georgia" w:hAnsi="Georgia" w:cs="Times New Roman"/>
          <w:sz w:val="23"/>
          <w:szCs w:val="23"/>
        </w:rPr>
        <w:t>Homestyle Meatloaf Served with Mashed Potatoes and Glazed Carrots</w:t>
      </w:r>
    </w:p>
    <w:p w14:paraId="3DD49F3B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 w:rsidRPr="00E25EE2">
        <w:rPr>
          <w:rFonts w:ascii="Georgia" w:hAnsi="Georgia" w:cs="Times New Roman"/>
          <w:sz w:val="23"/>
          <w:szCs w:val="23"/>
        </w:rPr>
        <w:t>Pork Schnitzel Served with Pepper Gravy Egg Noodles and Seasonal Vegetables</w:t>
      </w:r>
    </w:p>
    <w:p w14:paraId="20ED7F97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 w:rsidRPr="00E25EE2">
        <w:rPr>
          <w:rFonts w:ascii="Georgia" w:hAnsi="Georgia" w:cs="Times New Roman"/>
          <w:sz w:val="23"/>
          <w:szCs w:val="23"/>
        </w:rPr>
        <w:t>Pistachio Panko White Fish Served with Sundried Tomato Toasted Couscous Salad</w:t>
      </w:r>
    </w:p>
    <w:p w14:paraId="52447F93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 w:rsidRPr="00E25EE2">
        <w:rPr>
          <w:rFonts w:ascii="Georgia" w:hAnsi="Georgia" w:cs="Times New Roman"/>
          <w:sz w:val="23"/>
          <w:szCs w:val="23"/>
        </w:rPr>
        <w:t>Homemade Baked Macaroni and Cheese</w:t>
      </w:r>
    </w:p>
    <w:p w14:paraId="28DEFB54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 w:rsidRPr="00E25EE2">
        <w:rPr>
          <w:rFonts w:ascii="Georgia" w:hAnsi="Georgia" w:cs="Times New Roman"/>
          <w:sz w:val="23"/>
          <w:szCs w:val="23"/>
        </w:rPr>
        <w:t>Chili</w:t>
      </w:r>
    </w:p>
    <w:p w14:paraId="0D5C7F97" w14:textId="77777777" w:rsidR="00AE7468" w:rsidRPr="00E25EE2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 w:rsidRPr="00E25EE2">
        <w:rPr>
          <w:rFonts w:ascii="Georgia" w:hAnsi="Georgia" w:cs="Times New Roman"/>
          <w:sz w:val="23"/>
          <w:szCs w:val="23"/>
        </w:rPr>
        <w:t>Cold Strawberry Soup</w:t>
      </w:r>
    </w:p>
    <w:p w14:paraId="30976E91" w14:textId="77777777" w:rsidR="00AE7468" w:rsidRDefault="00AE7468" w:rsidP="00AE7468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3C7978AF" w14:textId="77777777" w:rsidR="00AE7468" w:rsidRPr="00CD4373" w:rsidRDefault="00AE7468" w:rsidP="00AE7468">
      <w:pPr>
        <w:jc w:val="center"/>
        <w:rPr>
          <w:rFonts w:ascii="Georgia" w:eastAsia="Times New Roman" w:hAnsi="Georgia" w:cs="Times New Roman"/>
          <w:sz w:val="23"/>
          <w:szCs w:val="23"/>
          <w:u w:val="single"/>
        </w:rPr>
      </w:pPr>
    </w:p>
    <w:p w14:paraId="1B179A68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 w:rsidRPr="00CD4373">
        <w:rPr>
          <w:rFonts w:ascii="Georgia" w:hAnsi="Georgia" w:cs="Times New Roman"/>
          <w:sz w:val="23"/>
          <w:szCs w:val="23"/>
          <w:u w:val="single"/>
        </w:rPr>
        <w:t>July 8</w:t>
      </w:r>
      <w:r w:rsidRPr="00CD4373">
        <w:rPr>
          <w:rFonts w:ascii="Georgia" w:hAnsi="Georgia" w:cs="Times New Roman"/>
          <w:sz w:val="23"/>
          <w:szCs w:val="23"/>
          <w:u w:val="single"/>
          <w:vertAlign w:val="superscript"/>
        </w:rPr>
        <w:t xml:space="preserve"> </w:t>
      </w:r>
      <w:r w:rsidRPr="00CD4373">
        <w:rPr>
          <w:rFonts w:ascii="Georgia" w:hAnsi="Georgia" w:cs="Times New Roman"/>
          <w:sz w:val="23"/>
          <w:szCs w:val="23"/>
          <w:u w:val="single"/>
        </w:rPr>
        <w:t>(Sunday) Order Due, Pick Up (Monday) July 2</w:t>
      </w:r>
    </w:p>
    <w:p w14:paraId="63EE0C48" w14:textId="77777777" w:rsidR="006055CF" w:rsidRDefault="006055CF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Chicken Pot Pie</w:t>
      </w:r>
    </w:p>
    <w:p w14:paraId="6878EFF9" w14:textId="3E5A1F2A" w:rsidR="00677631" w:rsidRDefault="00FA046B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Beef Tenderloin Medallion Served with </w:t>
      </w:r>
      <w:r w:rsidRPr="00FA046B">
        <w:rPr>
          <w:rFonts w:ascii="Georgia" w:hAnsi="Georgia" w:cs="Times New Roman"/>
          <w:sz w:val="23"/>
          <w:szCs w:val="23"/>
        </w:rPr>
        <w:t xml:space="preserve">Chimichurri </w:t>
      </w:r>
      <w:r>
        <w:rPr>
          <w:rFonts w:ascii="Georgia" w:hAnsi="Georgia" w:cs="Times New Roman"/>
          <w:sz w:val="23"/>
          <w:szCs w:val="23"/>
        </w:rPr>
        <w:t>Sauce and Roasted Potatoes and Seasonal Vegetables</w:t>
      </w:r>
    </w:p>
    <w:p w14:paraId="12CB320E" w14:textId="534A8567" w:rsidR="00677631" w:rsidRDefault="00846FE1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Pork Stir Fry Served with </w:t>
      </w:r>
      <w:r w:rsidR="00CC72E7">
        <w:rPr>
          <w:rFonts w:ascii="Georgia" w:hAnsi="Georgia" w:cs="Times New Roman"/>
          <w:sz w:val="23"/>
          <w:szCs w:val="23"/>
        </w:rPr>
        <w:t>Vegetable Fried Rice</w:t>
      </w:r>
    </w:p>
    <w:p w14:paraId="36AECA6F" w14:textId="787DD6DD" w:rsidR="00677631" w:rsidRDefault="00AB2014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Greek Cod Flavored with Tomatoes and Herbed Butter Served with </w:t>
      </w:r>
      <w:r w:rsidR="00C76785">
        <w:rPr>
          <w:rFonts w:ascii="Georgia" w:hAnsi="Georgia" w:cs="Times New Roman"/>
          <w:sz w:val="23"/>
          <w:szCs w:val="23"/>
        </w:rPr>
        <w:t>a Roasted Cauliflower and Broccoli Mix</w:t>
      </w:r>
      <w:r w:rsidR="00946AC7">
        <w:rPr>
          <w:rFonts w:ascii="Georgia" w:hAnsi="Georgia" w:cs="Times New Roman"/>
          <w:sz w:val="23"/>
          <w:szCs w:val="23"/>
        </w:rPr>
        <w:t xml:space="preserve"> </w:t>
      </w:r>
      <w:r w:rsidR="00082311">
        <w:rPr>
          <w:rFonts w:ascii="Georgia" w:hAnsi="Georgia" w:cs="Times New Roman"/>
          <w:sz w:val="23"/>
          <w:szCs w:val="23"/>
        </w:rPr>
        <w:t xml:space="preserve"> </w:t>
      </w:r>
    </w:p>
    <w:p w14:paraId="70A4B29F" w14:textId="78FFB13B" w:rsidR="00677631" w:rsidRDefault="00C3188A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Shrimp and Corn Chowder</w:t>
      </w:r>
    </w:p>
    <w:p w14:paraId="42FABCCB" w14:textId="0CE124ED" w:rsidR="00677631" w:rsidRPr="00677631" w:rsidRDefault="008A3FC6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Sweet Potato, Turkey Sausage</w:t>
      </w:r>
      <w:r w:rsidR="00CD2004">
        <w:rPr>
          <w:rFonts w:ascii="Georgia" w:hAnsi="Georgia" w:cs="Times New Roman"/>
          <w:sz w:val="23"/>
          <w:szCs w:val="23"/>
        </w:rPr>
        <w:t xml:space="preserve"> and Kale Soup</w:t>
      </w:r>
    </w:p>
    <w:p w14:paraId="2F585182" w14:textId="77777777" w:rsidR="003B4F53" w:rsidRDefault="003B4F53" w:rsidP="003B4F53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738B5089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</w:p>
    <w:p w14:paraId="429D7FEC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>
        <w:rPr>
          <w:rFonts w:ascii="Georgia" w:hAnsi="Georgia" w:cs="Times New Roman"/>
          <w:sz w:val="23"/>
          <w:szCs w:val="23"/>
          <w:u w:val="single"/>
        </w:rPr>
        <w:lastRenderedPageBreak/>
        <w:t>July 15 (Sunday) Order Due, Pick Up (Monday) July 16</w:t>
      </w:r>
    </w:p>
    <w:p w14:paraId="4CDF3C87" w14:textId="2B577FA7" w:rsidR="00677631" w:rsidRDefault="001C51E6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Chicken</w:t>
      </w:r>
      <w:r w:rsidR="00E703B5" w:rsidRPr="00E703B5">
        <w:rPr>
          <w:rFonts w:ascii="Georgia" w:hAnsi="Georgia" w:cs="Times New Roman"/>
          <w:sz w:val="23"/>
          <w:szCs w:val="23"/>
        </w:rPr>
        <w:t xml:space="preserve"> Milanese</w:t>
      </w:r>
      <w:r w:rsidR="00E703B5">
        <w:rPr>
          <w:rFonts w:ascii="Georgia" w:hAnsi="Georgia" w:cs="Times New Roman"/>
          <w:sz w:val="23"/>
          <w:szCs w:val="23"/>
        </w:rPr>
        <w:t xml:space="preserve"> </w:t>
      </w:r>
      <w:r w:rsidR="00CD3B71">
        <w:rPr>
          <w:rFonts w:ascii="Georgia" w:hAnsi="Georgia" w:cs="Times New Roman"/>
          <w:sz w:val="23"/>
          <w:szCs w:val="23"/>
        </w:rPr>
        <w:t xml:space="preserve">Spinach Mushroom Sauce </w:t>
      </w:r>
      <w:r w:rsidR="00BF36CB">
        <w:rPr>
          <w:rFonts w:ascii="Georgia" w:hAnsi="Georgia" w:cs="Times New Roman"/>
          <w:sz w:val="23"/>
          <w:szCs w:val="23"/>
        </w:rPr>
        <w:t xml:space="preserve">Served with </w:t>
      </w:r>
      <w:r w:rsidR="00E703B5">
        <w:rPr>
          <w:rFonts w:ascii="Georgia" w:hAnsi="Georgia" w:cs="Times New Roman"/>
          <w:sz w:val="23"/>
          <w:szCs w:val="23"/>
        </w:rPr>
        <w:t>Penne Pasta</w:t>
      </w:r>
    </w:p>
    <w:p w14:paraId="2B21DBDD" w14:textId="2C07DA1D" w:rsidR="00677631" w:rsidRDefault="004E6C21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Marinated Flank Steak </w:t>
      </w:r>
      <w:r w:rsidR="001C01AD">
        <w:rPr>
          <w:rFonts w:ascii="Georgia" w:hAnsi="Georgia" w:cs="Times New Roman"/>
          <w:sz w:val="23"/>
          <w:szCs w:val="23"/>
        </w:rPr>
        <w:t xml:space="preserve">with Mixed Peppers and Onions </w:t>
      </w:r>
      <w:r>
        <w:rPr>
          <w:rFonts w:ascii="Georgia" w:hAnsi="Georgia" w:cs="Times New Roman"/>
          <w:sz w:val="23"/>
          <w:szCs w:val="23"/>
        </w:rPr>
        <w:t xml:space="preserve">Served with </w:t>
      </w:r>
      <w:r w:rsidR="00003EC7">
        <w:rPr>
          <w:rFonts w:ascii="Georgia" w:hAnsi="Georgia" w:cs="Times New Roman"/>
          <w:sz w:val="23"/>
          <w:szCs w:val="23"/>
        </w:rPr>
        <w:t>Tortilla Wraps</w:t>
      </w:r>
    </w:p>
    <w:p w14:paraId="0CA541A6" w14:textId="21F7B15A" w:rsidR="00677631" w:rsidRDefault="00087A63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Mustard Crusted Pork Medallions </w:t>
      </w:r>
      <w:r w:rsidR="00F528E4">
        <w:rPr>
          <w:rFonts w:ascii="Georgia" w:hAnsi="Georgia" w:cs="Times New Roman"/>
          <w:sz w:val="23"/>
          <w:szCs w:val="23"/>
        </w:rPr>
        <w:t xml:space="preserve">Served with </w:t>
      </w:r>
      <w:r w:rsidR="007403BE">
        <w:rPr>
          <w:rFonts w:ascii="Georgia" w:hAnsi="Georgia" w:cs="Times New Roman"/>
          <w:sz w:val="23"/>
          <w:szCs w:val="23"/>
        </w:rPr>
        <w:t xml:space="preserve">Roasted Potatoes and </w:t>
      </w:r>
      <w:r w:rsidR="00037A67">
        <w:rPr>
          <w:rFonts w:ascii="Georgia" w:hAnsi="Georgia" w:cs="Times New Roman"/>
          <w:sz w:val="23"/>
          <w:szCs w:val="23"/>
        </w:rPr>
        <w:t>Green Beans with Blistered Tomatoes</w:t>
      </w:r>
    </w:p>
    <w:p w14:paraId="799F777B" w14:textId="27EB8492" w:rsidR="00677631" w:rsidRDefault="006549D1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Asian Shrimp Skewers </w:t>
      </w:r>
      <w:r w:rsidR="005E1560">
        <w:rPr>
          <w:rFonts w:ascii="Georgia" w:hAnsi="Georgia" w:cs="Times New Roman"/>
          <w:sz w:val="23"/>
          <w:szCs w:val="23"/>
        </w:rPr>
        <w:t xml:space="preserve">Served with </w:t>
      </w:r>
      <w:r w:rsidR="0074377E">
        <w:rPr>
          <w:rFonts w:ascii="Georgia" w:hAnsi="Georgia" w:cs="Times New Roman"/>
          <w:sz w:val="23"/>
          <w:szCs w:val="23"/>
        </w:rPr>
        <w:t xml:space="preserve">Seasonal Sautéed Vegetables </w:t>
      </w:r>
    </w:p>
    <w:p w14:paraId="11ABE9B2" w14:textId="2A354F2C" w:rsidR="00677631" w:rsidRPr="00677631" w:rsidRDefault="004E6C21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Two Soup Options</w:t>
      </w:r>
    </w:p>
    <w:p w14:paraId="0E0A4076" w14:textId="77777777" w:rsidR="003B4F53" w:rsidRDefault="003B4F53" w:rsidP="003B4F53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2F4146CB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</w:p>
    <w:p w14:paraId="7645AD37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>
        <w:rPr>
          <w:rFonts w:ascii="Georgia" w:hAnsi="Georgia" w:cs="Times New Roman"/>
          <w:sz w:val="23"/>
          <w:szCs w:val="23"/>
          <w:u w:val="single"/>
        </w:rPr>
        <w:t>July 22 (Sunday) Order Due, Pick Up (Monday) July 23</w:t>
      </w:r>
    </w:p>
    <w:p w14:paraId="7B473814" w14:textId="23C4086D" w:rsidR="00677631" w:rsidRDefault="00764E60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Pesto Chicken Served with </w:t>
      </w:r>
      <w:r w:rsidR="00B10A6A">
        <w:rPr>
          <w:rFonts w:ascii="Georgia" w:hAnsi="Georgia" w:cs="Times New Roman"/>
          <w:sz w:val="23"/>
          <w:szCs w:val="23"/>
        </w:rPr>
        <w:t>Grilled Zucchini, Summer Squash and Portobello Mushrooms</w:t>
      </w:r>
    </w:p>
    <w:p w14:paraId="5FD3E474" w14:textId="03466803" w:rsidR="00FF2882" w:rsidRDefault="00FF2882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Mongolian Beef Served with </w:t>
      </w:r>
      <w:r w:rsidR="00466DFE">
        <w:rPr>
          <w:rFonts w:ascii="Georgia" w:hAnsi="Georgia" w:cs="Times New Roman"/>
          <w:sz w:val="23"/>
          <w:szCs w:val="23"/>
        </w:rPr>
        <w:t xml:space="preserve">Honey Garlic </w:t>
      </w:r>
      <w:r w:rsidR="009E1E60">
        <w:rPr>
          <w:rFonts w:ascii="Georgia" w:hAnsi="Georgia" w:cs="Times New Roman"/>
          <w:sz w:val="23"/>
          <w:szCs w:val="23"/>
        </w:rPr>
        <w:t>Zucchini, Green Bean, Carrot Mix</w:t>
      </w:r>
    </w:p>
    <w:p w14:paraId="4F057C90" w14:textId="5835AA75" w:rsidR="00677631" w:rsidRDefault="00BB73DC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Fennel-Crusted Pork chops with Potatoes and Shallots Served with </w:t>
      </w:r>
      <w:r w:rsidR="00180BD7">
        <w:rPr>
          <w:rFonts w:ascii="Georgia" w:hAnsi="Georgia" w:cs="Times New Roman"/>
          <w:sz w:val="23"/>
          <w:szCs w:val="23"/>
        </w:rPr>
        <w:t>A</w:t>
      </w:r>
      <w:r w:rsidR="00180BD7">
        <w:rPr>
          <w:rFonts w:ascii="Georgia" w:hAnsi="Georgia" w:cs="Times New Roman"/>
          <w:sz w:val="23"/>
          <w:szCs w:val="23"/>
        </w:rPr>
        <w:t>rugula Tomato Salad</w:t>
      </w:r>
    </w:p>
    <w:p w14:paraId="2D644B9E" w14:textId="68CDC8F3" w:rsidR="00677631" w:rsidRDefault="0014184C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Baked Maple Salmon Served with </w:t>
      </w:r>
      <w:r w:rsidR="006939E4">
        <w:rPr>
          <w:rFonts w:ascii="Georgia" w:hAnsi="Georgia" w:cs="Times New Roman"/>
          <w:sz w:val="23"/>
          <w:szCs w:val="23"/>
        </w:rPr>
        <w:t xml:space="preserve">Wild Rice and </w:t>
      </w:r>
      <w:r w:rsidR="00631760">
        <w:rPr>
          <w:rFonts w:ascii="Georgia" w:hAnsi="Georgia" w:cs="Times New Roman"/>
          <w:sz w:val="23"/>
          <w:szCs w:val="23"/>
        </w:rPr>
        <w:t xml:space="preserve">Asparagus </w:t>
      </w:r>
    </w:p>
    <w:p w14:paraId="367A3322" w14:textId="4F36D474" w:rsidR="00677631" w:rsidRPr="00677631" w:rsidRDefault="00821CAF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Two Soup Options </w:t>
      </w:r>
    </w:p>
    <w:p w14:paraId="4D5DEE43" w14:textId="77777777" w:rsidR="003B4F53" w:rsidRDefault="003B4F53" w:rsidP="003B4F53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6A12FE28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</w:p>
    <w:p w14:paraId="75AD2303" w14:textId="77777777" w:rsidR="00AE7468" w:rsidRDefault="00AE7468" w:rsidP="00AE7468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>
        <w:rPr>
          <w:rFonts w:ascii="Georgia" w:hAnsi="Georgia" w:cs="Times New Roman"/>
          <w:sz w:val="23"/>
          <w:szCs w:val="23"/>
          <w:u w:val="single"/>
        </w:rPr>
        <w:t>July 29 (Sunday) Order Due, Pick Up (Monday) July 30</w:t>
      </w:r>
    </w:p>
    <w:p w14:paraId="5A3801E9" w14:textId="2A6ACB68" w:rsidR="00677631" w:rsidRDefault="00932C4F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Thai Chicken Served with </w:t>
      </w:r>
      <w:r w:rsidR="00B533D9">
        <w:rPr>
          <w:rFonts w:ascii="Georgia" w:hAnsi="Georgia" w:cs="Times New Roman"/>
          <w:sz w:val="23"/>
          <w:szCs w:val="23"/>
        </w:rPr>
        <w:t>Vegetable Lo Mein Noodles</w:t>
      </w:r>
    </w:p>
    <w:p w14:paraId="17CF7868" w14:textId="77777777" w:rsidR="008B132B" w:rsidRDefault="008B132B" w:rsidP="008B132B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Herb Roasted Chicken Served with a Summer C</w:t>
      </w:r>
      <w:r w:rsidRPr="00FA046B">
        <w:rPr>
          <w:rFonts w:ascii="Georgia" w:hAnsi="Georgia" w:cs="Times New Roman"/>
          <w:sz w:val="23"/>
          <w:szCs w:val="23"/>
        </w:rPr>
        <w:t>ouscous</w:t>
      </w:r>
      <w:r>
        <w:rPr>
          <w:rFonts w:ascii="Georgia" w:hAnsi="Georgia" w:cs="Times New Roman"/>
          <w:sz w:val="23"/>
          <w:szCs w:val="23"/>
        </w:rPr>
        <w:t xml:space="preserve"> Salad</w:t>
      </w:r>
    </w:p>
    <w:p w14:paraId="7EABE901" w14:textId="6DA92158" w:rsidR="00677631" w:rsidRDefault="00043E8C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Baby Back Ribs with Tamarind Glaze Served with </w:t>
      </w:r>
      <w:r w:rsidR="005C6BCD">
        <w:rPr>
          <w:rFonts w:ascii="Georgia" w:hAnsi="Georgia" w:cs="Times New Roman"/>
          <w:sz w:val="23"/>
          <w:szCs w:val="23"/>
        </w:rPr>
        <w:t>Coleslaw and Grilled Corn</w:t>
      </w:r>
    </w:p>
    <w:p w14:paraId="16B24334" w14:textId="30527BDD" w:rsidR="00677631" w:rsidRDefault="0028237A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Salmon Cakes with a Dill S</w:t>
      </w:r>
      <w:r w:rsidR="00607740">
        <w:rPr>
          <w:rFonts w:ascii="Georgia" w:hAnsi="Georgia" w:cs="Times New Roman"/>
          <w:sz w:val="23"/>
          <w:szCs w:val="23"/>
        </w:rPr>
        <w:t xml:space="preserve">auce Served with </w:t>
      </w:r>
      <w:r w:rsidR="00D360B2">
        <w:rPr>
          <w:rFonts w:ascii="Georgia" w:hAnsi="Georgia" w:cs="Times New Roman"/>
          <w:sz w:val="23"/>
          <w:szCs w:val="23"/>
        </w:rPr>
        <w:t>a Vegetable Quinoa</w:t>
      </w:r>
    </w:p>
    <w:p w14:paraId="31B7D5EF" w14:textId="18E246B4" w:rsidR="00677631" w:rsidRPr="00677631" w:rsidRDefault="00994471" w:rsidP="00AE7468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Two Soup Options</w:t>
      </w:r>
    </w:p>
    <w:p w14:paraId="00B81B69" w14:textId="77777777" w:rsidR="003B4F53" w:rsidRDefault="003B4F53" w:rsidP="003B4F53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0CEA4907" w14:textId="77777777" w:rsidR="00F074C7" w:rsidRDefault="00F074C7" w:rsidP="003B4F53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</w:p>
    <w:p w14:paraId="139BE1CE" w14:textId="661D5707" w:rsidR="00F074C7" w:rsidRDefault="00F074C7" w:rsidP="00F074C7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>
        <w:rPr>
          <w:rFonts w:ascii="Georgia" w:hAnsi="Georgia" w:cs="Times New Roman"/>
          <w:sz w:val="23"/>
          <w:szCs w:val="23"/>
          <w:u w:val="single"/>
        </w:rPr>
        <w:t>August</w:t>
      </w:r>
      <w:r w:rsidR="008B7A51">
        <w:rPr>
          <w:rFonts w:ascii="Georgia" w:hAnsi="Georgia" w:cs="Times New Roman"/>
          <w:sz w:val="23"/>
          <w:szCs w:val="23"/>
          <w:u w:val="single"/>
        </w:rPr>
        <w:t xml:space="preserve"> 5</w:t>
      </w:r>
      <w:r>
        <w:rPr>
          <w:rFonts w:ascii="Georgia" w:hAnsi="Georgia" w:cs="Times New Roman"/>
          <w:sz w:val="23"/>
          <w:szCs w:val="23"/>
          <w:u w:val="single"/>
        </w:rPr>
        <w:t xml:space="preserve"> (Sunday</w:t>
      </w:r>
      <w:r w:rsidR="008B7A51">
        <w:rPr>
          <w:rFonts w:ascii="Georgia" w:hAnsi="Georgia" w:cs="Times New Roman"/>
          <w:sz w:val="23"/>
          <w:szCs w:val="23"/>
          <w:u w:val="single"/>
        </w:rPr>
        <w:t>) Order Due, Pick Up (Monday) August 6</w:t>
      </w:r>
    </w:p>
    <w:p w14:paraId="130050A3" w14:textId="096E0C21" w:rsidR="00F074C7" w:rsidRDefault="00F074C7" w:rsidP="00F074C7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Curry Chicken Served with Toasted Coconut Rice Topped with Peanut Sauce</w:t>
      </w:r>
    </w:p>
    <w:p w14:paraId="4B5E7EA1" w14:textId="30022A14" w:rsidR="00F074C7" w:rsidRDefault="00335741" w:rsidP="00F074C7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Tex-Mex Meatballs in Red Chile Sauce Served with Warm Tortillas </w:t>
      </w:r>
    </w:p>
    <w:p w14:paraId="032CD011" w14:textId="32D47C45" w:rsidR="00F074C7" w:rsidRDefault="00687B61" w:rsidP="00F074C7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Mapo Tofu with Ground Pork </w:t>
      </w:r>
      <w:r w:rsidR="00137825">
        <w:rPr>
          <w:rFonts w:ascii="Georgia" w:hAnsi="Georgia" w:cs="Times New Roman"/>
          <w:sz w:val="23"/>
          <w:szCs w:val="23"/>
        </w:rPr>
        <w:t xml:space="preserve">Served with </w:t>
      </w:r>
      <w:r w:rsidR="00173915">
        <w:rPr>
          <w:rFonts w:ascii="Georgia" w:hAnsi="Georgia" w:cs="Times New Roman"/>
          <w:sz w:val="23"/>
          <w:szCs w:val="23"/>
        </w:rPr>
        <w:t>Sticky Rice</w:t>
      </w:r>
    </w:p>
    <w:p w14:paraId="6936CD07" w14:textId="4EB71A99" w:rsidR="00F074C7" w:rsidRDefault="00571317" w:rsidP="00F074C7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Wild Rice-Crusted Halibut </w:t>
      </w:r>
      <w:r w:rsidR="00207197">
        <w:rPr>
          <w:rFonts w:ascii="Georgia" w:hAnsi="Georgia" w:cs="Times New Roman"/>
          <w:sz w:val="23"/>
          <w:szCs w:val="23"/>
        </w:rPr>
        <w:t xml:space="preserve">Served with </w:t>
      </w:r>
      <w:r w:rsidR="00B326E0">
        <w:rPr>
          <w:rFonts w:ascii="Georgia" w:hAnsi="Georgia" w:cs="Times New Roman"/>
          <w:sz w:val="23"/>
          <w:szCs w:val="23"/>
        </w:rPr>
        <w:t xml:space="preserve">Roasted </w:t>
      </w:r>
      <w:r w:rsidR="00E1394A">
        <w:rPr>
          <w:rFonts w:ascii="Georgia" w:hAnsi="Georgia" w:cs="Times New Roman"/>
          <w:sz w:val="23"/>
          <w:szCs w:val="23"/>
        </w:rPr>
        <w:t xml:space="preserve">Spinach and </w:t>
      </w:r>
      <w:r w:rsidR="00D91A21">
        <w:rPr>
          <w:rFonts w:ascii="Georgia" w:hAnsi="Georgia" w:cs="Times New Roman"/>
          <w:sz w:val="23"/>
          <w:szCs w:val="23"/>
        </w:rPr>
        <w:t>Sweet Potatoes</w:t>
      </w:r>
    </w:p>
    <w:p w14:paraId="76646FDE" w14:textId="77777777" w:rsidR="00F074C7" w:rsidRPr="00677631" w:rsidRDefault="00F074C7" w:rsidP="00F074C7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Two Soup Options</w:t>
      </w:r>
    </w:p>
    <w:p w14:paraId="06247ED4" w14:textId="77777777" w:rsidR="00F074C7" w:rsidRDefault="00F074C7" w:rsidP="00F074C7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19361058" w14:textId="77777777" w:rsidR="008B7A51" w:rsidRDefault="008B7A51" w:rsidP="008B7A51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</w:p>
    <w:p w14:paraId="72EC91E4" w14:textId="383E6ACA" w:rsidR="008B7A51" w:rsidRDefault="008B7A51" w:rsidP="008B7A51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>
        <w:rPr>
          <w:rFonts w:ascii="Georgia" w:hAnsi="Georgia" w:cs="Times New Roman"/>
          <w:sz w:val="23"/>
          <w:szCs w:val="23"/>
          <w:u w:val="single"/>
        </w:rPr>
        <w:t>August</w:t>
      </w:r>
      <w:r>
        <w:rPr>
          <w:rFonts w:ascii="Georgia" w:hAnsi="Georgia" w:cs="Times New Roman"/>
          <w:sz w:val="23"/>
          <w:szCs w:val="23"/>
          <w:u w:val="single"/>
        </w:rPr>
        <w:t xml:space="preserve"> 12</w:t>
      </w:r>
      <w:r>
        <w:rPr>
          <w:rFonts w:ascii="Georgia" w:hAnsi="Georgia" w:cs="Times New Roman"/>
          <w:sz w:val="23"/>
          <w:szCs w:val="23"/>
          <w:u w:val="single"/>
        </w:rPr>
        <w:t xml:space="preserve"> (Sunday) Orde</w:t>
      </w:r>
      <w:r>
        <w:rPr>
          <w:rFonts w:ascii="Georgia" w:hAnsi="Georgia" w:cs="Times New Roman"/>
          <w:sz w:val="23"/>
          <w:szCs w:val="23"/>
          <w:u w:val="single"/>
        </w:rPr>
        <w:t>r Due, Pick Up (Monday) August 13</w:t>
      </w:r>
    </w:p>
    <w:p w14:paraId="226A7583" w14:textId="77777777" w:rsidR="006055CF" w:rsidRDefault="006055CF" w:rsidP="006055CF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Herb Roasted Chicken Served with a Summer C</w:t>
      </w:r>
      <w:r w:rsidRPr="00FA046B">
        <w:rPr>
          <w:rFonts w:ascii="Georgia" w:hAnsi="Georgia" w:cs="Times New Roman"/>
          <w:sz w:val="23"/>
          <w:szCs w:val="23"/>
        </w:rPr>
        <w:t>ouscous</w:t>
      </w:r>
      <w:r>
        <w:rPr>
          <w:rFonts w:ascii="Georgia" w:hAnsi="Georgia" w:cs="Times New Roman"/>
          <w:sz w:val="23"/>
          <w:szCs w:val="23"/>
        </w:rPr>
        <w:t xml:space="preserve"> Salad</w:t>
      </w:r>
    </w:p>
    <w:p w14:paraId="0AE5191C" w14:textId="596AE23F" w:rsidR="008B7A51" w:rsidRDefault="008B7A51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Beef</w:t>
      </w:r>
      <w:r w:rsidR="00AB3C25">
        <w:rPr>
          <w:rFonts w:ascii="Georgia" w:hAnsi="Georgia" w:cs="Times New Roman"/>
          <w:sz w:val="23"/>
          <w:szCs w:val="23"/>
        </w:rPr>
        <w:t xml:space="preserve"> </w:t>
      </w:r>
      <w:r w:rsidR="00AB3C25" w:rsidRPr="00AB3C25">
        <w:rPr>
          <w:rFonts w:ascii="Georgia" w:hAnsi="Georgia" w:cs="Times New Roman"/>
          <w:sz w:val="23"/>
          <w:szCs w:val="23"/>
        </w:rPr>
        <w:t>Stroganoff</w:t>
      </w:r>
      <w:r w:rsidR="003270E7">
        <w:rPr>
          <w:rFonts w:ascii="Georgia" w:hAnsi="Georgia" w:cs="Times New Roman"/>
          <w:sz w:val="23"/>
          <w:szCs w:val="23"/>
        </w:rPr>
        <w:t xml:space="preserve"> Served over Egg Noodles</w:t>
      </w:r>
    </w:p>
    <w:p w14:paraId="5F216612" w14:textId="1F55B342" w:rsidR="00341002" w:rsidRDefault="00341002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Bangers and Mash [Pork Sausage, Mashed Potatoes and Creamy Peas]</w:t>
      </w:r>
    </w:p>
    <w:p w14:paraId="497D10E9" w14:textId="127BEDF4" w:rsidR="008B7A51" w:rsidRDefault="005D0BB1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Spiced Salmon Kebabs Served with </w:t>
      </w:r>
      <w:r w:rsidR="004F2EA8">
        <w:rPr>
          <w:rFonts w:ascii="Georgia" w:hAnsi="Georgia" w:cs="Times New Roman"/>
          <w:sz w:val="23"/>
          <w:szCs w:val="23"/>
        </w:rPr>
        <w:t xml:space="preserve">Roasted Brussel Sprouts </w:t>
      </w:r>
    </w:p>
    <w:p w14:paraId="5DFE8A24" w14:textId="77777777" w:rsidR="008B7A51" w:rsidRPr="00677631" w:rsidRDefault="008B7A51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Two Soup Options</w:t>
      </w:r>
    </w:p>
    <w:p w14:paraId="09067C92" w14:textId="77777777" w:rsidR="008B7A51" w:rsidRDefault="008B7A51" w:rsidP="008B7A51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4A1DC3C7" w14:textId="77777777" w:rsidR="008B7A51" w:rsidRDefault="008B7A51" w:rsidP="008B7A51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</w:p>
    <w:p w14:paraId="4D9392E9" w14:textId="09C2350D" w:rsidR="008B7A51" w:rsidRDefault="008B7A51" w:rsidP="008B7A51">
      <w:pPr>
        <w:spacing w:line="360" w:lineRule="auto"/>
        <w:rPr>
          <w:rFonts w:ascii="Georgia" w:hAnsi="Georgia" w:cs="Times New Roman"/>
          <w:sz w:val="23"/>
          <w:szCs w:val="23"/>
          <w:u w:val="single"/>
        </w:rPr>
      </w:pPr>
      <w:r>
        <w:rPr>
          <w:rFonts w:ascii="Georgia" w:hAnsi="Georgia" w:cs="Times New Roman"/>
          <w:sz w:val="23"/>
          <w:szCs w:val="23"/>
          <w:u w:val="single"/>
        </w:rPr>
        <w:t>August</w:t>
      </w:r>
      <w:r>
        <w:rPr>
          <w:rFonts w:ascii="Georgia" w:hAnsi="Georgia" w:cs="Times New Roman"/>
          <w:sz w:val="23"/>
          <w:szCs w:val="23"/>
          <w:u w:val="single"/>
        </w:rPr>
        <w:t xml:space="preserve"> 19</w:t>
      </w:r>
      <w:r>
        <w:rPr>
          <w:rFonts w:ascii="Georgia" w:hAnsi="Georgia" w:cs="Times New Roman"/>
          <w:sz w:val="23"/>
          <w:szCs w:val="23"/>
          <w:u w:val="single"/>
        </w:rPr>
        <w:t xml:space="preserve"> (Sunday) Orde</w:t>
      </w:r>
      <w:r>
        <w:rPr>
          <w:rFonts w:ascii="Georgia" w:hAnsi="Georgia" w:cs="Times New Roman"/>
          <w:sz w:val="23"/>
          <w:szCs w:val="23"/>
          <w:u w:val="single"/>
        </w:rPr>
        <w:t>r Due, Pick Up (Monday) August 20</w:t>
      </w:r>
    </w:p>
    <w:p w14:paraId="3177D215" w14:textId="626928F6" w:rsidR="008B7A51" w:rsidRDefault="00C428F4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Slow-Cooker Garlic-Parmesan Chicken S</w:t>
      </w:r>
      <w:r w:rsidR="00362948">
        <w:rPr>
          <w:rFonts w:ascii="Georgia" w:hAnsi="Georgia" w:cs="Times New Roman"/>
          <w:sz w:val="23"/>
          <w:szCs w:val="23"/>
        </w:rPr>
        <w:t>e</w:t>
      </w:r>
      <w:r w:rsidR="001A4B0B">
        <w:rPr>
          <w:rFonts w:ascii="Georgia" w:hAnsi="Georgia" w:cs="Times New Roman"/>
          <w:sz w:val="23"/>
          <w:szCs w:val="23"/>
        </w:rPr>
        <w:t>rved with Roasted Potatoes and R</w:t>
      </w:r>
      <w:r w:rsidR="00362948">
        <w:rPr>
          <w:rFonts w:ascii="Georgia" w:hAnsi="Georgia" w:cs="Times New Roman"/>
          <w:sz w:val="23"/>
          <w:szCs w:val="23"/>
        </w:rPr>
        <w:t>oasted Parsnips</w:t>
      </w:r>
    </w:p>
    <w:p w14:paraId="5CC33682" w14:textId="4ABC5BBD" w:rsidR="008B7A51" w:rsidRDefault="008B7A51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Beef</w:t>
      </w:r>
      <w:r w:rsidR="00AB3C25">
        <w:rPr>
          <w:rFonts w:ascii="Georgia" w:hAnsi="Georgia" w:cs="Times New Roman"/>
          <w:sz w:val="23"/>
          <w:szCs w:val="23"/>
        </w:rPr>
        <w:t xml:space="preserve"> Short Ribs Served with Honey Carrots and Mashed Potatoes</w:t>
      </w:r>
    </w:p>
    <w:p w14:paraId="480F12FC" w14:textId="686E08D5" w:rsidR="008B7A51" w:rsidRDefault="005F538B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Stuffed Bell Peppers with a Beef, Pork, and Rice filling </w:t>
      </w:r>
      <w:bookmarkStart w:id="0" w:name="_GoBack"/>
      <w:bookmarkEnd w:id="0"/>
    </w:p>
    <w:p w14:paraId="05582DC2" w14:textId="345C3D0F" w:rsidR="008B7A51" w:rsidRDefault="00B95271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Grilled Salmo</w:t>
      </w:r>
      <w:r w:rsidR="001A4B0B">
        <w:rPr>
          <w:rFonts w:ascii="Georgia" w:hAnsi="Georgia" w:cs="Times New Roman"/>
          <w:sz w:val="23"/>
          <w:szCs w:val="23"/>
        </w:rPr>
        <w:t>n</w:t>
      </w:r>
      <w:r>
        <w:rPr>
          <w:rFonts w:ascii="Georgia" w:hAnsi="Georgia" w:cs="Times New Roman"/>
          <w:sz w:val="23"/>
          <w:szCs w:val="23"/>
        </w:rPr>
        <w:t xml:space="preserve"> with Pistachio-Basil Butter </w:t>
      </w:r>
    </w:p>
    <w:p w14:paraId="22E027A5" w14:textId="77777777" w:rsidR="008B7A51" w:rsidRPr="00677631" w:rsidRDefault="008B7A51" w:rsidP="008B7A51">
      <w:pPr>
        <w:spacing w:line="360" w:lineRule="auto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>Two Soup Options</w:t>
      </w:r>
    </w:p>
    <w:p w14:paraId="0C5DB950" w14:textId="77777777" w:rsidR="008B7A51" w:rsidRDefault="008B7A51" w:rsidP="008B7A51">
      <w:pPr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E25EE2">
        <w:rPr>
          <w:rFonts w:ascii="Georgia" w:eastAsia="Times New Roman" w:hAnsi="Georgia" w:cs="Times New Roman"/>
          <w:b/>
          <w:bCs/>
          <w:color w:val="333333"/>
          <w:sz w:val="23"/>
          <w:szCs w:val="23"/>
          <w:shd w:val="clear" w:color="auto" w:fill="FFFFFF"/>
        </w:rPr>
        <w:t>Chose a Fish or a Meat option and put your selection in the comment section when you place your order. This option includes a double portion of seasonal vegetables.</w:t>
      </w:r>
    </w:p>
    <w:p w14:paraId="60C22896" w14:textId="77777777" w:rsidR="00F074C7" w:rsidRDefault="00F074C7"/>
    <w:sectPr w:rsidR="00F074C7" w:rsidSect="00F8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8"/>
    <w:rsid w:val="00003EC7"/>
    <w:rsid w:val="00037A67"/>
    <w:rsid w:val="00043E8C"/>
    <w:rsid w:val="00082311"/>
    <w:rsid w:val="00087A63"/>
    <w:rsid w:val="000C1F9E"/>
    <w:rsid w:val="00137825"/>
    <w:rsid w:val="0014184C"/>
    <w:rsid w:val="0016403F"/>
    <w:rsid w:val="00173915"/>
    <w:rsid w:val="00180BD7"/>
    <w:rsid w:val="001A4B0B"/>
    <w:rsid w:val="001C01AD"/>
    <w:rsid w:val="001C51E6"/>
    <w:rsid w:val="00207197"/>
    <w:rsid w:val="00207D12"/>
    <w:rsid w:val="0028237A"/>
    <w:rsid w:val="003270E7"/>
    <w:rsid w:val="00331664"/>
    <w:rsid w:val="00335741"/>
    <w:rsid w:val="00341002"/>
    <w:rsid w:val="00362948"/>
    <w:rsid w:val="003B4F53"/>
    <w:rsid w:val="00427CEF"/>
    <w:rsid w:val="00466DFE"/>
    <w:rsid w:val="004B140F"/>
    <w:rsid w:val="004D75A5"/>
    <w:rsid w:val="004E6C21"/>
    <w:rsid w:val="004E6C3B"/>
    <w:rsid w:val="004F2EA8"/>
    <w:rsid w:val="00527D68"/>
    <w:rsid w:val="00571317"/>
    <w:rsid w:val="005C6BCD"/>
    <w:rsid w:val="005D0BB1"/>
    <w:rsid w:val="005E1560"/>
    <w:rsid w:val="005F538B"/>
    <w:rsid w:val="006055CF"/>
    <w:rsid w:val="00607740"/>
    <w:rsid w:val="00631760"/>
    <w:rsid w:val="006549D1"/>
    <w:rsid w:val="00676E78"/>
    <w:rsid w:val="00677631"/>
    <w:rsid w:val="00687B61"/>
    <w:rsid w:val="006939E4"/>
    <w:rsid w:val="006B401D"/>
    <w:rsid w:val="007403BE"/>
    <w:rsid w:val="0074377E"/>
    <w:rsid w:val="00764E60"/>
    <w:rsid w:val="007A1F49"/>
    <w:rsid w:val="0081420B"/>
    <w:rsid w:val="00821CAF"/>
    <w:rsid w:val="00846FE1"/>
    <w:rsid w:val="008950CE"/>
    <w:rsid w:val="008A3FC6"/>
    <w:rsid w:val="008B132B"/>
    <w:rsid w:val="008B7A51"/>
    <w:rsid w:val="009172A7"/>
    <w:rsid w:val="00932C4F"/>
    <w:rsid w:val="00937C64"/>
    <w:rsid w:val="00946AC7"/>
    <w:rsid w:val="009560A2"/>
    <w:rsid w:val="00966D28"/>
    <w:rsid w:val="00994471"/>
    <w:rsid w:val="009E1E60"/>
    <w:rsid w:val="009E7E50"/>
    <w:rsid w:val="00A960E5"/>
    <w:rsid w:val="00AB2014"/>
    <w:rsid w:val="00AB3C25"/>
    <w:rsid w:val="00AC0CDA"/>
    <w:rsid w:val="00AE7468"/>
    <w:rsid w:val="00B10A6A"/>
    <w:rsid w:val="00B326E0"/>
    <w:rsid w:val="00B533D9"/>
    <w:rsid w:val="00B95271"/>
    <w:rsid w:val="00BB72BD"/>
    <w:rsid w:val="00BB73DC"/>
    <w:rsid w:val="00BF36CB"/>
    <w:rsid w:val="00C00881"/>
    <w:rsid w:val="00C3188A"/>
    <w:rsid w:val="00C428F4"/>
    <w:rsid w:val="00C42FFF"/>
    <w:rsid w:val="00C76785"/>
    <w:rsid w:val="00CC72E7"/>
    <w:rsid w:val="00CD2004"/>
    <w:rsid w:val="00CD3B71"/>
    <w:rsid w:val="00D25D30"/>
    <w:rsid w:val="00D360B2"/>
    <w:rsid w:val="00D556BF"/>
    <w:rsid w:val="00D91A21"/>
    <w:rsid w:val="00D9240F"/>
    <w:rsid w:val="00E1394A"/>
    <w:rsid w:val="00E703B5"/>
    <w:rsid w:val="00EF35CF"/>
    <w:rsid w:val="00F074C7"/>
    <w:rsid w:val="00F528E4"/>
    <w:rsid w:val="00F871B6"/>
    <w:rsid w:val="00FA046B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24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thewhis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Newton</dc:creator>
  <cp:keywords/>
  <dc:description/>
  <cp:lastModifiedBy>McKenzie Newton</cp:lastModifiedBy>
  <cp:revision>91</cp:revision>
  <dcterms:created xsi:type="dcterms:W3CDTF">2018-06-20T18:01:00Z</dcterms:created>
  <dcterms:modified xsi:type="dcterms:W3CDTF">2018-06-20T20:12:00Z</dcterms:modified>
</cp:coreProperties>
</file>